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92" w:rsidRPr="00222092" w:rsidRDefault="00222092" w:rsidP="002220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ДОГОВОР №</w:t>
      </w:r>
      <w:r w:rsidR="006D2EB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____</w:t>
      </w:r>
    </w:p>
    <w:p w:rsidR="00222092" w:rsidRPr="00222092" w:rsidRDefault="0098390D" w:rsidP="002220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</w:t>
      </w:r>
      <w:r w:rsidR="00222092" w:rsidRPr="002220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 оказании платных образовательных услуг</w:t>
      </w:r>
    </w:p>
    <w:p w:rsidR="00222092" w:rsidRPr="00222092" w:rsidRDefault="0098390D" w:rsidP="009839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Автономной некоммерческой организацией дополнительного профессионального образования </w:t>
      </w:r>
      <w:r w:rsidR="00222092" w:rsidRPr="0022209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Образовательный центр «РАССВЕТ» </w:t>
      </w:r>
    </w:p>
    <w:p w:rsidR="0098390D" w:rsidRDefault="0098390D" w:rsidP="002220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150A6" w:rsidRPr="0098390D" w:rsidRDefault="0098390D" w:rsidP="009839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г. Ульяновск 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150A6" w:rsidRPr="00F150A6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«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 </w:t>
      </w:r>
      <w:r w:rsidR="00212DB8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   </w:t>
      </w:r>
      <w:r w:rsidR="00F150A6" w:rsidRPr="00F150A6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» 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                             20</w:t>
      </w:r>
      <w:r w:rsidR="007A0FC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22 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г.</w:t>
      </w:r>
    </w:p>
    <w:p w:rsidR="00F150A6" w:rsidRDefault="00F150A6" w:rsidP="0022209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8390D" w:rsidRDefault="0098390D" w:rsidP="0098390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Автономная некоммерческая организация дополнительного профессионального образования  «Образовательный центр «РАССВЕТ</w:t>
      </w:r>
      <w:r w:rsidR="00222092"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г. Ульяновска,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22092"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осуществляющее образовательную деятельность (далее – образовательная организация) на</w:t>
      </w:r>
      <w:r w:rsid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22092"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основании лицензии</w:t>
      </w:r>
      <w:r w:rsidR="00C45BC3" w:rsidRPr="00C45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регистрационный номер лицензии № 3437</w:t>
      </w:r>
      <w:r w:rsidR="00222092" w:rsidRPr="00C45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выданной Министерством </w:t>
      </w:r>
      <w:r w:rsidR="00C45BC3" w:rsidRPr="00C45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просвещения и воспитания Ульяновской области от 25 декабря 2020</w:t>
      </w:r>
      <w:r w:rsidR="00222092" w:rsidRPr="00C45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C45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(бессрочно), </w:t>
      </w:r>
      <w:r w:rsidR="00222092" w:rsidRPr="00C45B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именуемое в дальнейш</w:t>
      </w:r>
      <w:r w:rsidR="00222092"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 «Исполнитель», в лице</w:t>
      </w:r>
      <w:r w:rsid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22092"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Хамматовой Юлии Николаевны</w:t>
      </w:r>
      <w:r w:rsidR="00222092"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действующего на основании Устава, с одной</w:t>
      </w:r>
      <w:r w:rsidR="003B17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22092"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стороны, и</w:t>
      </w:r>
      <w:proofErr w:type="gramEnd"/>
    </w:p>
    <w:p w:rsidR="00222092" w:rsidRPr="00222092" w:rsidRDefault="0098390D" w:rsidP="0098390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  <w:r w:rsidR="00222092"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фамилия, имя, отчество и статус законного представителя несовершеннолетнего - мать,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отец, опекун, попечитель, уполномоченный представитель органа опеки и попечительства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учреждение социальной защиты в котором находится нуждающийся в опеке или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попечительстве несовершеннолетний, либо лица действующего на основании доверенности,</w:t>
      </w:r>
      <w:r w:rsidR="003B17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представителем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именуемый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дальнейшем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«Заказчик»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222092" w:rsidRPr="00222092" w:rsidRDefault="00222092" w:rsidP="002220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287EEA" w:rsidRDefault="00222092" w:rsidP="00287E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фамилия, имя, отчество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F150A6" w:rsidRP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именуемый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дальнейшем 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«Обучающейся»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 другой стороны, заключили в соответствии с Гражданским кодексом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Федерации, Федеральными законами Российской Федерации «Об образовании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Российской Федерации» и «О защите прав потребителей», а также Правилами оказания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платных образовательных услуг, утвержденными Постановлением Правительства Российской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«Об утверждении Правил оказания платных образовательных услуг» от</w:t>
      </w:r>
      <w:r w:rsidR="00F150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839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15.09.2020 № 1441</w:t>
      </w:r>
      <w:r w:rsidRPr="002220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настоящий договор о нижеследующем:</w:t>
      </w:r>
      <w:proofErr w:type="gramEnd"/>
    </w:p>
    <w:p w:rsidR="000D2F3E" w:rsidRPr="00287EEA" w:rsidRDefault="003F08BF" w:rsidP="00287EE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287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Предмет Договора</w:t>
      </w:r>
    </w:p>
    <w:p w:rsidR="003F08BF" w:rsidRPr="00757019" w:rsidRDefault="003F08BF" w:rsidP="000D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Исполнитель   обязуется   предоставить   образовательную  услугу,</w:t>
      </w:r>
      <w:r w:rsidR="0098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 </w:t>
      </w:r>
      <w:r w:rsidR="00F150A6"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обязуется   оплатить</w:t>
      </w:r>
      <w:r w:rsidR="00F150A6"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  </w:t>
      </w:r>
      <w:r w:rsidR="00C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="00AC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C08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</w:t>
      </w:r>
      <w:r w:rsidR="00C36101" w:rsidRPr="007570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</w:t>
      </w:r>
      <w:r w:rsidR="00C36101" w:rsidRPr="007570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дополнительной общеразв</w:t>
      </w:r>
      <w:r w:rsidR="008D7C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ивающей программе «Школа дошколё</w:t>
      </w:r>
      <w:r w:rsidR="00C36101" w:rsidRPr="007570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нка»</w:t>
      </w:r>
      <w:r w:rsidR="008D7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="00983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3F08BF" w:rsidRPr="00AC08AF" w:rsidRDefault="003F08BF" w:rsidP="000D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(наименование дополните</w:t>
      </w:r>
      <w:r w:rsid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льной образовательной программы)</w:t>
      </w:r>
    </w:p>
    <w:p w:rsidR="003F08BF" w:rsidRPr="00C36101" w:rsidRDefault="001310E8" w:rsidP="008D7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C36101" w:rsidRPr="00C36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чна</w:t>
      </w:r>
      <w:r w:rsidR="00C36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форма обучения,  социально-педагогическая направленность</w:t>
      </w:r>
      <w:r w:rsidR="008D7CA6" w:rsidRPr="008D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F08BF" w:rsidRPr="00AC08AF" w:rsidRDefault="003F08BF" w:rsidP="000D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</w:t>
      </w:r>
      <w:r w:rsidR="000D2F3E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(часть образовательной программы определенного уровня, вида</w:t>
      </w:r>
      <w:r w:rsidR="00F150A6"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0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(или) направленности)</w:t>
      </w:r>
    </w:p>
    <w:p w:rsidR="003F08BF" w:rsidRPr="003F08BF" w:rsidRDefault="003F08BF" w:rsidP="000D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на момент  подписания  Договора составляе</w:t>
      </w:r>
      <w:r w:rsidR="008D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98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с_____________</w:t>
      </w:r>
      <w:r w:rsidR="005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 по 30</w:t>
      </w:r>
      <w:r w:rsidR="00F2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</w:t>
      </w:r>
      <w:r w:rsidR="0098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2A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8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количество____</w:t>
      </w:r>
      <w:r w:rsidR="008D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2A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092" w:rsidRPr="00287EEA" w:rsidRDefault="003F08BF" w:rsidP="0028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Права Исполнителя, Заказчика и Обучающегося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F150A6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5146A7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также вправе: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679B6" w:rsidRPr="003F08BF" w:rsidRDefault="003F08BF" w:rsidP="00287EE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79B6" w:rsidRPr="00287EEA" w:rsidRDefault="003F08BF" w:rsidP="00287EE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3F08BF" w:rsidRPr="003F08BF" w:rsidRDefault="005146A7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="003F08BF" w:rsidRPr="00BD6A1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3F08BF" w:rsidRPr="003F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3F08BF" w:rsidRPr="00BD6A1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3F08BF" w:rsidRPr="003F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</w:t>
      </w: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8BF" w:rsidRPr="003F08BF" w:rsidRDefault="005146A7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  <w:r w:rsidR="0076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08BF" w:rsidRPr="003F08BF" w:rsidRDefault="005146A7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Обучающемуся предусмотренные выбранной образовательной программой условия ее освоения.</w:t>
      </w:r>
    </w:p>
    <w:p w:rsidR="003F08BF" w:rsidRPr="003F08BF" w:rsidRDefault="005146A7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Сохранить место за Обучающимся в случае пропуска заня</w:t>
      </w:r>
      <w:r w:rsidR="005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по уважительным причинам (</w:t>
      </w:r>
      <w:r w:rsidR="0058327D" w:rsidRPr="006A7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только </w:t>
      </w:r>
      <w:r w:rsidR="00583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болезни и </w:t>
      </w:r>
      <w:r w:rsidR="0058327D" w:rsidRPr="006A7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предоставлении справки от врача, заверенной печатью поликлиники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F08BF" w:rsidRPr="003F08BF" w:rsidRDefault="005146A7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5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от 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плату за образовательные услуги.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146A7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охрану жизни и здоровья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Обучающийся обязан соблюдать требования, установленные </w:t>
      </w:r>
      <w:r w:rsidRPr="003F08B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D6A1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Pr="003F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ерального закона от 29 декабря 2012 г. № 273-ФЗ "Об образовании в Российской Федерации", в том числе: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679B6" w:rsidRPr="003F08BF" w:rsidRDefault="003F08BF" w:rsidP="00287EE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7679B6" w:rsidRPr="00287EEA" w:rsidRDefault="003F08BF" w:rsidP="00287EE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 </w:t>
      </w:r>
      <w:r w:rsidR="005146A7" w:rsidRPr="00BD6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F08BF" w:rsidRPr="003F08BF" w:rsidRDefault="003B17D0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платной образовательной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весь период обучения Обучающегося </w:t>
      </w:r>
      <w:r w:rsidR="005146A7" w:rsidRPr="00BD6A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составляет</w:t>
      </w:r>
      <w:r w:rsidR="00BD6A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6D2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832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</w:t>
      </w:r>
      <w:r w:rsidR="00AB3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</w:t>
      </w:r>
      <w:r w:rsidR="00BD6A1D" w:rsidRPr="008D7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r w:rsidR="005146A7" w:rsidRPr="008D7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рублей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296" w:rsidRPr="00287EEA" w:rsidRDefault="003F08BF" w:rsidP="007E1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4.2. Оплата производится</w:t>
      </w:r>
      <w:r w:rsidR="00CE4296"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6A1D"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1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период действия абонемента </w:t>
      </w:r>
      <w:r w:rsidR="007E1C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  размере______________                                              </w:t>
      </w:r>
      <w:r w:rsidR="00BD6A1D" w:rsidRPr="006D2EB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="007E1C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рублей </w:t>
      </w:r>
      <w:r w:rsidR="005146A7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 на счет, указанный  в  разделе  IX</w:t>
      </w:r>
      <w:r w:rsidR="00CE4296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</w:t>
      </w:r>
      <w:r w:rsidR="00CE4296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Договора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4296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услуг удостоверяется Заказчиком квитанцией</w:t>
      </w:r>
      <w:r w:rsidR="007E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(чеком)</w:t>
      </w:r>
      <w:r w:rsidR="00CE4296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E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C25" w:rsidRPr="00FD7D69">
        <w:rPr>
          <w:rFonts w:ascii="Times New Roman" w:eastAsia="Times New Roman" w:hAnsi="Times New Roman"/>
          <w:sz w:val="24"/>
          <w:szCs w:val="24"/>
        </w:rPr>
        <w:t xml:space="preserve">Оплата следующего абонемента производится заранее, не позднее последнего занятия текущего абонемента.  </w:t>
      </w:r>
      <w:r w:rsidR="007E1C25" w:rsidRPr="00FD7D69">
        <w:rPr>
          <w:rFonts w:ascii="Times New Roman" w:hAnsi="Times New Roman"/>
          <w:sz w:val="24"/>
          <w:szCs w:val="24"/>
        </w:rPr>
        <w:t xml:space="preserve"> </w:t>
      </w:r>
    </w:p>
    <w:p w:rsidR="00287EEA" w:rsidRDefault="00287EEA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7EEA" w:rsidRDefault="00287EEA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79B6" w:rsidRPr="00287EEA" w:rsidRDefault="003F08BF" w:rsidP="00287EE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V. Основания изменения и расторжения договора</w:t>
      </w:r>
      <w:bookmarkStart w:id="0" w:name="_GoBack"/>
      <w:bookmarkEnd w:id="0"/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02DF1" w:rsidRPr="00287EEA" w:rsidRDefault="00402DF1" w:rsidP="00287EE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Заказчик </w:t>
      </w:r>
      <w:r w:rsidR="003F08BF"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</w:t>
      </w:r>
      <w:r w:rsidR="0024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нением обязательств по Договору.</w:t>
      </w:r>
    </w:p>
    <w:p w:rsidR="00CE4296" w:rsidRPr="00287EEA" w:rsidRDefault="003F08BF" w:rsidP="00287EE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</w:t>
      </w:r>
      <w:r w:rsidR="00BD6A1D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убытков, если в месячный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стало очевидным, что она не будет осуществлена в срок, Заказчик вправе по своему выбору: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7679B6" w:rsidRPr="003F08BF" w:rsidRDefault="003F08BF" w:rsidP="00287EE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F08BF" w:rsidRPr="003F08BF" w:rsidRDefault="003F08BF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BD6A1D" w:rsidRPr="00287EEA" w:rsidRDefault="003F08BF" w:rsidP="00287EE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F08BF" w:rsidRPr="003F08BF" w:rsidRDefault="003F08BF" w:rsidP="00F150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6B03" w:rsidRPr="003F08BF" w:rsidRDefault="003F08BF" w:rsidP="002442E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</w:t>
      </w:r>
      <w:r w:rsidR="00BD6A1D" w:rsidRPr="00BD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составлен в 2-х</w:t>
      </w: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08BF" w:rsidRPr="003F08BF" w:rsidRDefault="003F08BF" w:rsidP="00F15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679B6" w:rsidRDefault="007679B6" w:rsidP="003F08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442E9" w:rsidRDefault="002442E9" w:rsidP="003F08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08BF" w:rsidRDefault="003F08BF" w:rsidP="003F08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3F08B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IX. Адреса и реквизиты сторон</w:t>
      </w:r>
    </w:p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60"/>
        <w:gridCol w:w="3260"/>
      </w:tblGrid>
      <w:tr w:rsidR="004A0006" w:rsidRPr="00D745C2" w:rsidTr="0034527F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4A0006" w:rsidRPr="00D745C2" w:rsidTr="0034527F">
        <w:trPr>
          <w:trHeight w:val="2298"/>
        </w:trPr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Default="00873A49" w:rsidP="00873A49">
            <w:pPr>
              <w:rPr>
                <w:rFonts w:ascii="Times New Roman" w:hAnsi="Times New Roman"/>
              </w:rPr>
            </w:pPr>
            <w:r w:rsidRPr="00294230">
              <w:rPr>
                <w:rFonts w:ascii="Times New Roman" w:hAnsi="Times New Roman"/>
                <w:bCs/>
              </w:rPr>
              <w:t>Автоном</w:t>
            </w:r>
            <w:r>
              <w:rPr>
                <w:rFonts w:ascii="Times New Roman" w:hAnsi="Times New Roman"/>
                <w:bCs/>
              </w:rPr>
              <w:t xml:space="preserve">ная некоммерческая организация </w:t>
            </w:r>
            <w:r w:rsidRPr="00294230">
              <w:rPr>
                <w:rFonts w:ascii="Times New Roman" w:hAnsi="Times New Roman"/>
                <w:bCs/>
              </w:rPr>
              <w:t>дополнительного</w:t>
            </w:r>
            <w:r>
              <w:rPr>
                <w:rFonts w:ascii="Times New Roman" w:hAnsi="Times New Roman"/>
                <w:bCs/>
              </w:rPr>
              <w:t xml:space="preserve"> профессионального образования </w:t>
            </w:r>
            <w:r w:rsidRPr="00294230">
              <w:rPr>
                <w:rFonts w:ascii="Times New Roman" w:hAnsi="Times New Roman"/>
                <w:bCs/>
              </w:rPr>
              <w:t>«Образовательный центр «РАССВЕТ»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0006" w:rsidRPr="00A17DCC" w:rsidRDefault="004A0006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0006" w:rsidRPr="00A17DCC" w:rsidRDefault="004A0006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Pr="00D745C2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6" w:rsidRPr="00D745C2" w:rsidTr="0034527F">
        <w:trPr>
          <w:trHeight w:val="1444"/>
        </w:trPr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Pr="00873A49" w:rsidRDefault="00873A49" w:rsidP="00873A49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73A49">
              <w:rPr>
                <w:rFonts w:eastAsiaTheme="minorHAnsi"/>
                <w:lang w:eastAsia="en-US"/>
              </w:rPr>
              <w:t>Юридический адрес:432072, г. Ульяновск, бульвар Фестивальный, д. 20</w:t>
            </w:r>
          </w:p>
          <w:p w:rsidR="00873A49" w:rsidRPr="00873A49" w:rsidRDefault="00873A49" w:rsidP="00873A49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73A49">
              <w:rPr>
                <w:rFonts w:eastAsiaTheme="minorHAnsi"/>
                <w:lang w:eastAsia="en-US"/>
              </w:rPr>
              <w:t>Фактический адрес: 432010, г. Ульяновск, ул. Тельмана, 9</w:t>
            </w:r>
          </w:p>
          <w:p w:rsidR="00873A49" w:rsidRPr="00873A49" w:rsidRDefault="00873A49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06" w:rsidRPr="00873A49" w:rsidRDefault="00873A49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9">
              <w:rPr>
                <w:rFonts w:ascii="Times New Roman" w:hAnsi="Times New Roman" w:cs="Times New Roman"/>
                <w:sz w:val="24"/>
                <w:szCs w:val="24"/>
              </w:rPr>
              <w:t>Телефон: +79084801510</w:t>
            </w:r>
          </w:p>
          <w:p w:rsidR="004A0006" w:rsidRPr="00873A49" w:rsidRDefault="004A0006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45C2">
              <w:rPr>
                <w:rFonts w:ascii="Times New Roman" w:hAnsi="Times New Roman" w:cs="Times New Roman"/>
                <w:i/>
                <w:sz w:val="24"/>
                <w:szCs w:val="24"/>
              </w:rPr>
              <w:t>если достигнут возраст 14 лет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6" w:rsidRPr="00D745C2" w:rsidTr="0034527F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Pr="00873A49" w:rsidRDefault="00873A49" w:rsidP="0087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73A49" w:rsidRPr="00873A49" w:rsidRDefault="00873A49" w:rsidP="0087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9">
              <w:rPr>
                <w:rFonts w:ascii="Times New Roman" w:hAnsi="Times New Roman" w:cs="Times New Roman"/>
                <w:sz w:val="24"/>
                <w:szCs w:val="24"/>
              </w:rPr>
              <w:t>р/с: 40703810700090000035</w:t>
            </w:r>
          </w:p>
          <w:p w:rsidR="00873A49" w:rsidRPr="00873A49" w:rsidRDefault="00873A49" w:rsidP="0087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9">
              <w:rPr>
                <w:rFonts w:ascii="Times New Roman" w:hAnsi="Times New Roman" w:cs="Times New Roman"/>
                <w:sz w:val="24"/>
                <w:szCs w:val="24"/>
              </w:rPr>
              <w:t xml:space="preserve">Ф-Л ПРИВОЛЖСКИЙ ПАО БАНК </w:t>
            </w:r>
            <w:r w:rsidRPr="0087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"ФК ОТКРЫТИЕ"</w:t>
            </w:r>
          </w:p>
          <w:p w:rsidR="00873A49" w:rsidRPr="00873A49" w:rsidRDefault="00873A49" w:rsidP="0087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9">
              <w:rPr>
                <w:rFonts w:ascii="Times New Roman" w:hAnsi="Times New Roman" w:cs="Times New Roman"/>
                <w:sz w:val="24"/>
                <w:szCs w:val="24"/>
              </w:rPr>
              <w:t>к/с: 30101810300000000881</w:t>
            </w:r>
          </w:p>
          <w:p w:rsidR="00873A49" w:rsidRPr="00873A49" w:rsidRDefault="00873A49" w:rsidP="0087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9">
              <w:rPr>
                <w:rFonts w:ascii="Times New Roman" w:hAnsi="Times New Roman" w:cs="Times New Roman"/>
                <w:sz w:val="24"/>
                <w:szCs w:val="24"/>
              </w:rPr>
              <w:t>БИК: 042282881</w:t>
            </w:r>
          </w:p>
          <w:p w:rsidR="00873A49" w:rsidRPr="00873A49" w:rsidRDefault="00873A49" w:rsidP="00873A49">
            <w:pPr>
              <w:pStyle w:val="a4"/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73A49">
              <w:rPr>
                <w:rFonts w:ascii="Times New Roman" w:eastAsiaTheme="minorHAnsi" w:hAnsi="Times New Roman"/>
                <w:lang w:eastAsia="en-US"/>
              </w:rPr>
              <w:t>ИНН 7328101355 КПП 732801001</w:t>
            </w:r>
          </w:p>
          <w:p w:rsidR="00873A49" w:rsidRPr="00873A49" w:rsidRDefault="00873A49" w:rsidP="0087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9">
              <w:rPr>
                <w:rFonts w:ascii="Times New Roman" w:hAnsi="Times New Roman" w:cs="Times New Roman"/>
                <w:sz w:val="24"/>
                <w:szCs w:val="24"/>
              </w:rPr>
              <w:t xml:space="preserve">ОГРН: 119725003424 </w:t>
            </w:r>
          </w:p>
          <w:p w:rsidR="00873A49" w:rsidRPr="00873A49" w:rsidRDefault="00873A49" w:rsidP="0087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49">
              <w:rPr>
                <w:rFonts w:ascii="Times New Roman" w:hAnsi="Times New Roman" w:cs="Times New Roman"/>
                <w:sz w:val="24"/>
                <w:szCs w:val="24"/>
              </w:rPr>
              <w:t>ОКПО 35968749</w:t>
            </w:r>
          </w:p>
          <w:p w:rsidR="004A0006" w:rsidRPr="00873A49" w:rsidRDefault="004A0006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06" w:rsidRPr="00873A49" w:rsidRDefault="00873A49" w:rsidP="004A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</w:t>
            </w:r>
            <w:r w:rsidR="004A0006" w:rsidRPr="0087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A49">
              <w:rPr>
                <w:rFonts w:ascii="Times New Roman" w:hAnsi="Times New Roman" w:cs="Times New Roman"/>
                <w:sz w:val="24"/>
                <w:szCs w:val="24"/>
              </w:rPr>
              <w:t>Ю.Н. Хамматова</w:t>
            </w:r>
          </w:p>
          <w:p w:rsidR="004A0006" w:rsidRPr="00873A49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Серия________</w:t>
            </w:r>
            <w:r w:rsidR="0034527F">
              <w:rPr>
                <w:rFonts w:ascii="Times New Roman" w:hAnsi="Times New Roman" w:cs="Times New Roman"/>
                <w:sz w:val="24"/>
                <w:szCs w:val="24"/>
              </w:rPr>
              <w:t>номер______Выдан</w:t>
            </w:r>
            <w:proofErr w:type="spellEnd"/>
            <w:r w:rsidR="0034527F">
              <w:rPr>
                <w:rFonts w:ascii="Times New Roman" w:hAnsi="Times New Roman" w:cs="Times New Roman"/>
                <w:sz w:val="24"/>
                <w:szCs w:val="24"/>
              </w:rPr>
              <w:t>:___________________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</w:t>
            </w:r>
            <w:r w:rsidR="003452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4A0006" w:rsidRPr="00D745C2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Серия________</w:t>
            </w:r>
            <w:r w:rsidR="0034527F">
              <w:rPr>
                <w:rFonts w:ascii="Times New Roman" w:hAnsi="Times New Roman" w:cs="Times New Roman"/>
                <w:sz w:val="24"/>
                <w:szCs w:val="24"/>
              </w:rPr>
              <w:t>номер______Выдан</w:t>
            </w:r>
            <w:proofErr w:type="spellEnd"/>
            <w:r w:rsidR="0034527F">
              <w:rPr>
                <w:rFonts w:ascii="Times New Roman" w:hAnsi="Times New Roman" w:cs="Times New Roman"/>
                <w:sz w:val="24"/>
                <w:szCs w:val="24"/>
              </w:rPr>
              <w:t>:___________________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</w:t>
            </w:r>
            <w:r w:rsidR="0034527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4527F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34527F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0006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4527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06" w:rsidRPr="00D745C2" w:rsidTr="0034527F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06" w:rsidRPr="00D745C2" w:rsidRDefault="004A0006" w:rsidP="004A0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9B6" w:rsidRDefault="007679B6" w:rsidP="003F08B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44ABC" w:rsidRDefault="00F44ABC" w:rsidP="004A0006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44ABC" w:rsidRDefault="00F44ABC" w:rsidP="00F44AB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</w:p>
    <w:p w:rsidR="004A0006" w:rsidRDefault="004A0006" w:rsidP="00F44AB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</w:p>
    <w:p w:rsidR="004A0006" w:rsidRPr="003F08BF" w:rsidRDefault="004A0006" w:rsidP="004A0006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</w:p>
    <w:sectPr w:rsidR="004A0006" w:rsidRPr="003F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F"/>
    <w:rsid w:val="000D2F3E"/>
    <w:rsid w:val="00126A53"/>
    <w:rsid w:val="001310E8"/>
    <w:rsid w:val="00172E44"/>
    <w:rsid w:val="00212DB8"/>
    <w:rsid w:val="00222092"/>
    <w:rsid w:val="002442E9"/>
    <w:rsid w:val="00256AC1"/>
    <w:rsid w:val="00287EEA"/>
    <w:rsid w:val="00290893"/>
    <w:rsid w:val="002A05B8"/>
    <w:rsid w:val="0034527F"/>
    <w:rsid w:val="003B17D0"/>
    <w:rsid w:val="003F08BF"/>
    <w:rsid w:val="00402DF1"/>
    <w:rsid w:val="004A0006"/>
    <w:rsid w:val="005146A7"/>
    <w:rsid w:val="0058327D"/>
    <w:rsid w:val="0068659E"/>
    <w:rsid w:val="006D2EBD"/>
    <w:rsid w:val="00726B03"/>
    <w:rsid w:val="00757019"/>
    <w:rsid w:val="007605DA"/>
    <w:rsid w:val="007679B6"/>
    <w:rsid w:val="0079769B"/>
    <w:rsid w:val="007A0FC3"/>
    <w:rsid w:val="007E1C25"/>
    <w:rsid w:val="00847805"/>
    <w:rsid w:val="00870F21"/>
    <w:rsid w:val="00873A49"/>
    <w:rsid w:val="008D7CA6"/>
    <w:rsid w:val="0098390D"/>
    <w:rsid w:val="00A17DCC"/>
    <w:rsid w:val="00AA49C6"/>
    <w:rsid w:val="00AB3A16"/>
    <w:rsid w:val="00AC08AF"/>
    <w:rsid w:val="00BC6F43"/>
    <w:rsid w:val="00BD6A1D"/>
    <w:rsid w:val="00C36101"/>
    <w:rsid w:val="00C45BC3"/>
    <w:rsid w:val="00CE4296"/>
    <w:rsid w:val="00CF689F"/>
    <w:rsid w:val="00D35245"/>
    <w:rsid w:val="00EE3A02"/>
    <w:rsid w:val="00F150A6"/>
    <w:rsid w:val="00F266B3"/>
    <w:rsid w:val="00F4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F0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8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08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Содержимое таблицы"/>
    <w:basedOn w:val="a"/>
    <w:rsid w:val="00873A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87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F0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8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08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Содержимое таблицы"/>
    <w:basedOn w:val="a"/>
    <w:rsid w:val="00873A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87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Sekreary</cp:lastModifiedBy>
  <cp:revision>5</cp:revision>
  <cp:lastPrinted>2020-12-03T12:10:00Z</cp:lastPrinted>
  <dcterms:created xsi:type="dcterms:W3CDTF">2022-09-14T10:11:00Z</dcterms:created>
  <dcterms:modified xsi:type="dcterms:W3CDTF">2022-09-16T11:22:00Z</dcterms:modified>
</cp:coreProperties>
</file>